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85FB2" w14:textId="77777777" w:rsidR="002B16A0" w:rsidRDefault="00C04DAF" w:rsidP="00C04D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5F3C28E5" w14:textId="77777777" w:rsidR="00C04DAF" w:rsidRPr="00130CB3" w:rsidRDefault="00C04DAF" w:rsidP="00130C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0CB3">
        <w:rPr>
          <w:rFonts w:ascii="Times New Roman" w:hAnsi="Times New Roman" w:cs="Times New Roman"/>
          <w:sz w:val="32"/>
          <w:szCs w:val="32"/>
        </w:rPr>
        <w:t>Информация</w:t>
      </w:r>
    </w:p>
    <w:p w14:paraId="21F9D580" w14:textId="77777777" w:rsidR="00C04DAF" w:rsidRPr="00130CB3" w:rsidRDefault="00C04DAF" w:rsidP="00130C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0CB3">
        <w:rPr>
          <w:rFonts w:ascii="Times New Roman" w:hAnsi="Times New Roman" w:cs="Times New Roman"/>
          <w:sz w:val="32"/>
          <w:szCs w:val="32"/>
        </w:rPr>
        <w:t>о среднемесячной заработной плате</w:t>
      </w:r>
    </w:p>
    <w:p w14:paraId="08805018" w14:textId="77777777" w:rsidR="00C04DAF" w:rsidRPr="00130CB3" w:rsidRDefault="00C04DAF" w:rsidP="00130C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0CB3">
        <w:rPr>
          <w:rFonts w:ascii="Times New Roman" w:hAnsi="Times New Roman" w:cs="Times New Roman"/>
          <w:sz w:val="32"/>
          <w:szCs w:val="32"/>
        </w:rPr>
        <w:t>руководителей, их заместителей и главных бухгалтеров</w:t>
      </w:r>
    </w:p>
    <w:p w14:paraId="3D8D4BDC" w14:textId="77777777" w:rsidR="004F3EE1" w:rsidRDefault="00C04DAF" w:rsidP="00130C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30CB3">
        <w:rPr>
          <w:rFonts w:ascii="Times New Roman" w:hAnsi="Times New Roman" w:cs="Times New Roman"/>
          <w:sz w:val="32"/>
          <w:szCs w:val="32"/>
        </w:rPr>
        <w:t xml:space="preserve">МБОУ «Чехломеевская ОШ»  </w:t>
      </w:r>
    </w:p>
    <w:p w14:paraId="70A41807" w14:textId="23285260" w:rsidR="00C04DAF" w:rsidRPr="00130CB3" w:rsidRDefault="00C04DAF" w:rsidP="00130C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30CB3">
        <w:rPr>
          <w:rFonts w:ascii="Times New Roman" w:hAnsi="Times New Roman" w:cs="Times New Roman"/>
          <w:sz w:val="32"/>
          <w:szCs w:val="32"/>
        </w:rPr>
        <w:t>за  20</w:t>
      </w:r>
      <w:r w:rsidR="00411976">
        <w:rPr>
          <w:rFonts w:ascii="Times New Roman" w:hAnsi="Times New Roman" w:cs="Times New Roman"/>
          <w:sz w:val="32"/>
          <w:szCs w:val="32"/>
        </w:rPr>
        <w:t>2</w:t>
      </w:r>
      <w:r w:rsidR="0062633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130CB3">
        <w:rPr>
          <w:rFonts w:ascii="Times New Roman" w:hAnsi="Times New Roman" w:cs="Times New Roman"/>
          <w:sz w:val="32"/>
          <w:szCs w:val="32"/>
        </w:rPr>
        <w:t>г.</w:t>
      </w:r>
    </w:p>
    <w:p w14:paraId="623AADF7" w14:textId="77777777" w:rsidR="00C04DAF" w:rsidRDefault="00C04DAF" w:rsidP="00C04DA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04DAF" w:rsidRPr="00130CB3" w14:paraId="3E6E88AE" w14:textId="77777777" w:rsidTr="00AC35BE">
        <w:tc>
          <w:tcPr>
            <w:tcW w:w="675" w:type="dxa"/>
          </w:tcPr>
          <w:p w14:paraId="0030CC74" w14:textId="77777777" w:rsidR="00C04DAF" w:rsidRPr="00130CB3" w:rsidRDefault="00C04DAF" w:rsidP="00A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B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14:paraId="6B202AF2" w14:textId="77777777" w:rsidR="00C04DAF" w:rsidRPr="00130CB3" w:rsidRDefault="00C04DAF" w:rsidP="00A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B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14:paraId="4C1C7795" w14:textId="77777777" w:rsidR="00C04DAF" w:rsidRPr="00130CB3" w:rsidRDefault="00C04DAF" w:rsidP="00A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B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14:paraId="7B24661E" w14:textId="77777777" w:rsidR="00C04DAF" w:rsidRPr="00130CB3" w:rsidRDefault="00C04DAF" w:rsidP="00A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B3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</w:t>
            </w:r>
            <w:proofErr w:type="spellStart"/>
            <w:r w:rsidRPr="00130CB3">
              <w:rPr>
                <w:rFonts w:ascii="Times New Roman" w:hAnsi="Times New Roman" w:cs="Times New Roman"/>
                <w:sz w:val="28"/>
                <w:szCs w:val="28"/>
              </w:rPr>
              <w:t>плата,руб</w:t>
            </w:r>
            <w:proofErr w:type="spellEnd"/>
            <w:r w:rsidRPr="00130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DAF" w:rsidRPr="00130CB3" w14:paraId="2B6E4299" w14:textId="77777777" w:rsidTr="00AC35BE">
        <w:tc>
          <w:tcPr>
            <w:tcW w:w="675" w:type="dxa"/>
          </w:tcPr>
          <w:p w14:paraId="317E57C0" w14:textId="77777777" w:rsidR="00C04DAF" w:rsidRPr="00130CB3" w:rsidRDefault="00C04DAF" w:rsidP="00A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56F920BD" w14:textId="3EEEDC3F" w:rsidR="00C04DAF" w:rsidRPr="00130CB3" w:rsidRDefault="004360E1" w:rsidP="00A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393" w:type="dxa"/>
          </w:tcPr>
          <w:p w14:paraId="2E69D125" w14:textId="77777777" w:rsidR="00C04DAF" w:rsidRPr="00130CB3" w:rsidRDefault="00C04DAF" w:rsidP="00A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B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14:paraId="2C895428" w14:textId="64CBD863" w:rsidR="00C04DAF" w:rsidRPr="00130CB3" w:rsidRDefault="00626338" w:rsidP="00C04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C04DAF" w:rsidRPr="00130CB3" w14:paraId="3C8560A4" w14:textId="77777777" w:rsidTr="00AC35BE">
        <w:tc>
          <w:tcPr>
            <w:tcW w:w="675" w:type="dxa"/>
          </w:tcPr>
          <w:p w14:paraId="3FFDA6AC" w14:textId="77777777" w:rsidR="00C04DAF" w:rsidRPr="00130CB3" w:rsidRDefault="00C04DAF" w:rsidP="00A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00EFEC14" w14:textId="77777777" w:rsidR="00C04DAF" w:rsidRPr="00130CB3" w:rsidRDefault="009367C1" w:rsidP="00A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CB3">
              <w:rPr>
                <w:rFonts w:ascii="Times New Roman" w:hAnsi="Times New Roman" w:cs="Times New Roman"/>
                <w:sz w:val="28"/>
                <w:szCs w:val="28"/>
              </w:rPr>
              <w:t>Комровская</w:t>
            </w:r>
            <w:proofErr w:type="spellEnd"/>
            <w:r w:rsidRPr="00130CB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2393" w:type="dxa"/>
          </w:tcPr>
          <w:p w14:paraId="0F407BB5" w14:textId="77777777" w:rsidR="00C04DAF" w:rsidRPr="00130CB3" w:rsidRDefault="000C3E5B" w:rsidP="004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04DAF" w:rsidRPr="00130CB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130CB3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="00C04DAF" w:rsidRPr="00130CB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9367C1" w:rsidRPr="00130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14:paraId="37D68A53" w14:textId="1B5CD85A" w:rsidR="00C04DAF" w:rsidRPr="00130CB3" w:rsidRDefault="00084175" w:rsidP="00AC3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66021,70</w:t>
            </w:r>
          </w:p>
        </w:tc>
      </w:tr>
      <w:tr w:rsidR="00C04DAF" w:rsidRPr="00130CB3" w14:paraId="68FE7324" w14:textId="77777777" w:rsidTr="00AC35BE">
        <w:tc>
          <w:tcPr>
            <w:tcW w:w="675" w:type="dxa"/>
          </w:tcPr>
          <w:p w14:paraId="63D94480" w14:textId="77777777" w:rsidR="00C04DAF" w:rsidRPr="00130CB3" w:rsidRDefault="004A2C5B" w:rsidP="00A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2125C2EF" w14:textId="6BE1C1AE" w:rsidR="00C04DAF" w:rsidRPr="00130CB3" w:rsidRDefault="004360E1" w:rsidP="00A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393" w:type="dxa"/>
          </w:tcPr>
          <w:p w14:paraId="40B41BE6" w14:textId="77777777" w:rsidR="00C04DAF" w:rsidRPr="00130CB3" w:rsidRDefault="00B60545" w:rsidP="004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B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367C1" w:rsidRPr="00130CB3">
              <w:rPr>
                <w:rFonts w:ascii="Times New Roman" w:hAnsi="Times New Roman" w:cs="Times New Roman"/>
                <w:sz w:val="28"/>
                <w:szCs w:val="28"/>
              </w:rPr>
              <w:t>производством</w:t>
            </w:r>
            <w:r w:rsidR="00C04DAF" w:rsidRPr="00130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14:paraId="589F0E8F" w14:textId="665CA9D0" w:rsidR="00C04DAF" w:rsidRPr="00130CB3" w:rsidRDefault="00626338" w:rsidP="00AC3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C04DAF" w:rsidRPr="00130CB3" w14:paraId="00DD9D5A" w14:textId="77777777" w:rsidTr="00AC35BE">
        <w:tc>
          <w:tcPr>
            <w:tcW w:w="675" w:type="dxa"/>
          </w:tcPr>
          <w:p w14:paraId="04941B33" w14:textId="77777777" w:rsidR="00C04DAF" w:rsidRPr="00130CB3" w:rsidRDefault="004A2C5B" w:rsidP="00A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40E43551" w14:textId="6CE8960E" w:rsidR="00C04DAF" w:rsidRPr="00130CB3" w:rsidRDefault="00864E43" w:rsidP="00A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  <w:bookmarkStart w:id="0" w:name="_GoBack"/>
            <w:bookmarkEnd w:id="0"/>
          </w:p>
        </w:tc>
        <w:tc>
          <w:tcPr>
            <w:tcW w:w="2393" w:type="dxa"/>
          </w:tcPr>
          <w:p w14:paraId="0DDE2A56" w14:textId="77777777" w:rsidR="00C04DAF" w:rsidRPr="00130CB3" w:rsidRDefault="00B60545" w:rsidP="004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B3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  <w:r w:rsidR="00C04DAF" w:rsidRPr="00130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14:paraId="1F0AEAC7" w14:textId="123D783E" w:rsidR="00C04DAF" w:rsidRPr="00130CB3" w:rsidRDefault="00626338" w:rsidP="001A5D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</w:tbl>
    <w:p w14:paraId="50EA3CFE" w14:textId="77777777" w:rsidR="00C04DAF" w:rsidRDefault="00C04DAF" w:rsidP="00C04DAF">
      <w:pPr>
        <w:rPr>
          <w:sz w:val="28"/>
          <w:szCs w:val="28"/>
        </w:rPr>
      </w:pPr>
    </w:p>
    <w:p w14:paraId="4532B810" w14:textId="77777777" w:rsidR="00C04DAF" w:rsidRDefault="00C04DAF" w:rsidP="00C04DAF">
      <w:pPr>
        <w:rPr>
          <w:sz w:val="28"/>
          <w:szCs w:val="28"/>
        </w:rPr>
      </w:pPr>
    </w:p>
    <w:p w14:paraId="45CC104F" w14:textId="77777777" w:rsidR="00C04DAF" w:rsidRPr="00C04DAF" w:rsidRDefault="00C04DAF"/>
    <w:sectPr w:rsidR="00C04DAF" w:rsidRPr="00C04DAF" w:rsidSect="00E7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CFC"/>
    <w:rsid w:val="00077292"/>
    <w:rsid w:val="00084175"/>
    <w:rsid w:val="000C3E5B"/>
    <w:rsid w:val="00125681"/>
    <w:rsid w:val="00130CB3"/>
    <w:rsid w:val="00175D82"/>
    <w:rsid w:val="001A5D4C"/>
    <w:rsid w:val="00205879"/>
    <w:rsid w:val="00226BF2"/>
    <w:rsid w:val="00253BD1"/>
    <w:rsid w:val="002B16A0"/>
    <w:rsid w:val="00320BC8"/>
    <w:rsid w:val="003265B1"/>
    <w:rsid w:val="00411976"/>
    <w:rsid w:val="004360E1"/>
    <w:rsid w:val="004A2C5B"/>
    <w:rsid w:val="004F3EE1"/>
    <w:rsid w:val="005375A3"/>
    <w:rsid w:val="00540F5F"/>
    <w:rsid w:val="005654AA"/>
    <w:rsid w:val="005755AA"/>
    <w:rsid w:val="00626338"/>
    <w:rsid w:val="006B0A7A"/>
    <w:rsid w:val="0072275B"/>
    <w:rsid w:val="00790C2B"/>
    <w:rsid w:val="00864E43"/>
    <w:rsid w:val="00871144"/>
    <w:rsid w:val="008A63EF"/>
    <w:rsid w:val="009367C1"/>
    <w:rsid w:val="009B0EA1"/>
    <w:rsid w:val="00A35139"/>
    <w:rsid w:val="00A373FF"/>
    <w:rsid w:val="00A406EB"/>
    <w:rsid w:val="00B60545"/>
    <w:rsid w:val="00BE5E2D"/>
    <w:rsid w:val="00C04DAF"/>
    <w:rsid w:val="00DD63B8"/>
    <w:rsid w:val="00E7316B"/>
    <w:rsid w:val="00F73083"/>
    <w:rsid w:val="00F9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E0B7"/>
  <w15:docId w15:val="{42E6A9B4-7C50-4594-84D4-520E8CB3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Садыкова Рузалия Зиннатовна</cp:lastModifiedBy>
  <cp:revision>9</cp:revision>
  <cp:lastPrinted>2021-02-26T13:35:00Z</cp:lastPrinted>
  <dcterms:created xsi:type="dcterms:W3CDTF">2021-02-26T13:17:00Z</dcterms:created>
  <dcterms:modified xsi:type="dcterms:W3CDTF">2022-02-25T06:16:00Z</dcterms:modified>
</cp:coreProperties>
</file>